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59" w:rsidRPr="00971AD0" w:rsidRDefault="00897437" w:rsidP="00453859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mw-headline"/>
          <w:b/>
          <w:bCs/>
        </w:rPr>
      </w:pPr>
      <w:r w:rsidRPr="00971AD0">
        <w:rPr>
          <w:b/>
          <w:bCs/>
          <w:shd w:val="clear" w:color="auto" w:fill="FFFFFF"/>
        </w:rPr>
        <w:t xml:space="preserve">Zofia </w:t>
      </w:r>
      <w:proofErr w:type="spellStart"/>
      <w:r w:rsidRPr="00971AD0">
        <w:rPr>
          <w:b/>
          <w:bCs/>
          <w:shd w:val="clear" w:color="auto" w:fill="FFFFFF"/>
        </w:rPr>
        <w:t>Turosz</w:t>
      </w:r>
      <w:proofErr w:type="spellEnd"/>
      <w:r w:rsidR="00453859">
        <w:rPr>
          <w:b/>
          <w:bCs/>
          <w:shd w:val="clear" w:color="auto" w:fill="FFFFFF"/>
        </w:rPr>
        <w:t xml:space="preserve"> – </w:t>
      </w:r>
      <w:r w:rsidR="00453859" w:rsidRPr="00453859">
        <w:rPr>
          <w:bCs/>
          <w:shd w:val="clear" w:color="auto" w:fill="FFFFFF"/>
        </w:rPr>
        <w:t>ur.  się 27 lipca 1938 roku w Żołyni</w:t>
      </w:r>
      <w:r w:rsidR="00453859" w:rsidRPr="00453859">
        <w:rPr>
          <w:b/>
          <w:bCs/>
          <w:shd w:val="clear" w:color="auto" w:fill="FFFFFF"/>
        </w:rPr>
        <w:t>.</w:t>
      </w:r>
      <w:r w:rsidR="00453859" w:rsidRPr="00453859">
        <w:rPr>
          <w:bCs/>
          <w:shd w:val="clear" w:color="auto" w:fill="FFFFFF"/>
        </w:rPr>
        <w:t xml:space="preserve"> Ukończyła</w:t>
      </w:r>
      <w:r w:rsidRPr="00971AD0">
        <w:rPr>
          <w:shd w:val="clear" w:color="auto" w:fill="FFFFFF"/>
        </w:rPr>
        <w:t xml:space="preserve"> </w:t>
      </w:r>
      <w:r w:rsidR="00453859">
        <w:rPr>
          <w:shd w:val="clear" w:color="auto" w:fill="FFFFFF"/>
        </w:rPr>
        <w:t>tam szkołę podstawową, a następnie</w:t>
      </w:r>
      <w:r w:rsidR="003A006B">
        <w:rPr>
          <w:shd w:val="clear" w:color="auto" w:fill="FFFFFF"/>
        </w:rPr>
        <w:t xml:space="preserve"> Technikum Włókiennicze w pobliskiej Rakszawie. Nie wiedziała jeszcze wtedy, że całe jej dorosłe życie związane jest z bieganiem i to bieganiem wyczynowym. W młodości biegała jak inne dziewczęta wiejskie w Żołyni za krowami, a w szkole w Biegach Narodowych, organizowanych obowiązkowo na lekcjach wychowania fizycznego. Po raz pierwszy z prawdziwym sportem spotkała się w szkole średniej w Rakszawie, w 1953 roku. W szkolnych zawodach będących eliminacją do wojewódzkiego etapu Narodowych Biegów Przełajowych, zajęła na dystansie 700 m. drugie miejsce.</w:t>
      </w:r>
      <w:r w:rsidR="006E7B06">
        <w:rPr>
          <w:shd w:val="clear" w:color="auto" w:fill="FFFFFF"/>
        </w:rPr>
        <w:t xml:space="preserve"> Początkowo reprezentowała barwy „</w:t>
      </w:r>
      <w:proofErr w:type="spellStart"/>
      <w:r w:rsidR="006E7B06">
        <w:rPr>
          <w:shd w:val="clear" w:color="auto" w:fill="FFFFFF"/>
        </w:rPr>
        <w:t>Włokniarza</w:t>
      </w:r>
      <w:proofErr w:type="spellEnd"/>
      <w:r w:rsidR="006E7B06">
        <w:rPr>
          <w:shd w:val="clear" w:color="auto" w:fill="FFFFFF"/>
        </w:rPr>
        <w:t>” Krosno, a następnie „</w:t>
      </w:r>
      <w:proofErr w:type="spellStart"/>
      <w:r w:rsidR="006E7B06">
        <w:rPr>
          <w:shd w:val="clear" w:color="auto" w:fill="FFFFFF"/>
        </w:rPr>
        <w:t>Włokniarza</w:t>
      </w:r>
      <w:proofErr w:type="spellEnd"/>
      <w:r w:rsidR="006E7B06">
        <w:rPr>
          <w:shd w:val="clear" w:color="auto" w:fill="FFFFFF"/>
        </w:rPr>
        <w:t xml:space="preserve">” Rakszawa. Startowała na dystansach 200 i 400m. oraz w sztafecie, ale jak sama stwierdziła po latach głównie dla klubowych punktów, bo dystanse te były dla niej z krótkie .W 1957 roku wyszła za mąż ( za biegacza) i zamieszkała w Nowej Sazynie, a w 1959 r. urodziła syna. W 1964 roku ponownie zakwalifikowa </w:t>
      </w:r>
      <w:r w:rsidR="00BC2871">
        <w:rPr>
          <w:shd w:val="clear" w:color="auto" w:fill="FFFFFF"/>
        </w:rPr>
        <w:t>się</w:t>
      </w:r>
      <w:r w:rsidR="006E7B06">
        <w:rPr>
          <w:shd w:val="clear" w:color="auto" w:fill="FFFFFF"/>
        </w:rPr>
        <w:t xml:space="preserve">  </w:t>
      </w:r>
      <w:r w:rsidR="00BC2871">
        <w:rPr>
          <w:shd w:val="clear" w:color="auto" w:fill="FFFFFF"/>
        </w:rPr>
        <w:t>do finału centralnego Narodowych Biegów Przełajowych w Warszawie. Wygrała na dystansie 1000 metrów</w:t>
      </w:r>
      <w:r w:rsidR="003A006B">
        <w:rPr>
          <w:shd w:val="clear" w:color="auto" w:fill="FFFFFF"/>
        </w:rPr>
        <w:t xml:space="preserve"> </w:t>
      </w:r>
      <w:r w:rsidR="00512A8C">
        <w:rPr>
          <w:shd w:val="clear" w:color="auto" w:fill="FFFFFF"/>
        </w:rPr>
        <w:t>. W 1969 roku w pierwszych w Polsce zawodach dla kobiet na dystansie 1500 metrów zajęła 6 miejsce. W tym samym roku w wiekub31 lat zakończyła bieganie. W 1976 roku reaktywowano w Nowej Sarzynie sekcję lekkoatletyczną .Zaproponowano  jej aby podjęła pracę instruktorską. Pracowała z dziećmi przez dwa lata, potem zmieniła miejsce zamieszkania i musiała z tego zrezygnować. Po przeniesieniu do Leżajska, założyła Koło Sportowo – Turystyczne w swoim zakładzie pracy – leżajskiej „</w:t>
      </w:r>
      <w:proofErr w:type="spellStart"/>
      <w:r w:rsidR="00512A8C">
        <w:rPr>
          <w:shd w:val="clear" w:color="auto" w:fill="FFFFFF"/>
        </w:rPr>
        <w:t>Cepeli</w:t>
      </w:r>
      <w:proofErr w:type="spellEnd"/>
      <w:r w:rsidR="00512A8C">
        <w:rPr>
          <w:shd w:val="clear" w:color="auto" w:fill="FFFFFF"/>
        </w:rPr>
        <w:t xml:space="preserve">”. Wtedy rozpoczęła się jej „ dorosła” kariera, </w:t>
      </w:r>
      <w:r w:rsidR="008F367D">
        <w:rPr>
          <w:shd w:val="clear" w:color="auto" w:fill="FFFFFF"/>
        </w:rPr>
        <w:t xml:space="preserve">na starcie seniorek po 40- </w:t>
      </w:r>
      <w:proofErr w:type="spellStart"/>
      <w:r w:rsidR="008F367D">
        <w:rPr>
          <w:shd w:val="clear" w:color="auto" w:fill="FFFFFF"/>
        </w:rPr>
        <w:t>stce</w:t>
      </w:r>
      <w:proofErr w:type="spellEnd"/>
      <w:r w:rsidR="008F367D">
        <w:rPr>
          <w:shd w:val="clear" w:color="auto" w:fill="FFFFFF"/>
        </w:rPr>
        <w:t xml:space="preserve"> była pierwsza. </w:t>
      </w:r>
      <w:r w:rsidR="00272CDF">
        <w:rPr>
          <w:shd w:val="clear" w:color="auto" w:fill="FFFFFF"/>
        </w:rPr>
        <w:t xml:space="preserve">Pojechała do Rzeszowa na „ Bieg </w:t>
      </w:r>
      <w:proofErr w:type="spellStart"/>
      <w:r w:rsidR="00272CDF">
        <w:rPr>
          <w:shd w:val="clear" w:color="auto" w:fill="FFFFFF"/>
        </w:rPr>
        <w:t>Rzecha”i</w:t>
      </w:r>
      <w:proofErr w:type="spellEnd"/>
      <w:r w:rsidR="00272CDF">
        <w:rPr>
          <w:shd w:val="clear" w:color="auto" w:fill="FFFFFF"/>
        </w:rPr>
        <w:t xml:space="preserve"> nie miała sobie równych rywalek. Odważyła się więc ruszyć w Polskę. Na warszawskim Maratonie Pokoju zajęła 5 miejsce wśród kobiet z czasem 3:22,18. Pokonała 100 kilometrową trasę </w:t>
      </w:r>
      <w:proofErr w:type="spellStart"/>
      <w:r w:rsidR="00272CDF">
        <w:rPr>
          <w:shd w:val="clear" w:color="auto" w:fill="FFFFFF"/>
        </w:rPr>
        <w:t>supermaratonu</w:t>
      </w:r>
      <w:proofErr w:type="spellEnd"/>
      <w:r w:rsidR="00272CDF">
        <w:rPr>
          <w:shd w:val="clear" w:color="auto" w:fill="FFFFFF"/>
        </w:rPr>
        <w:t xml:space="preserve"> w  Koszycach w 1981 r. w czasie 9:18,04 i dotarła na metę na 19 pozycji, jako jedyna kobieta. Podczas XIX Mistrzostw Świata Weteranów, we francuskiej </w:t>
      </w:r>
      <w:r w:rsidR="00185DC0">
        <w:rPr>
          <w:shd w:val="clear" w:color="auto" w:fill="FFFFFF"/>
        </w:rPr>
        <w:t xml:space="preserve">miejscowości  </w:t>
      </w:r>
      <w:proofErr w:type="spellStart"/>
      <w:r w:rsidR="00185DC0">
        <w:rPr>
          <w:shd w:val="clear" w:color="auto" w:fill="FFFFFF"/>
        </w:rPr>
        <w:t>Perpignon</w:t>
      </w:r>
      <w:proofErr w:type="spellEnd"/>
      <w:r w:rsidR="00185DC0">
        <w:rPr>
          <w:shd w:val="clear" w:color="auto" w:fill="FFFFFF"/>
        </w:rPr>
        <w:t xml:space="preserve"> w 1983 roku, zdobyła dwa brązowe medale w biegach na 10 i 25 </w:t>
      </w:r>
      <w:proofErr w:type="spellStart"/>
      <w:r w:rsidR="00185DC0">
        <w:rPr>
          <w:shd w:val="clear" w:color="auto" w:fill="FFFFFF"/>
        </w:rPr>
        <w:t>km</w:t>
      </w:r>
      <w:proofErr w:type="spellEnd"/>
      <w:r w:rsidR="00185DC0">
        <w:rPr>
          <w:shd w:val="clear" w:color="auto" w:fill="FFFFFF"/>
        </w:rPr>
        <w:t>. W 1981 r. czytelnicy „Nowin” przyznali jej tytuł Sportowca Roku a później wybrali do grona 10 bohaterów sezonów 1982 -83. Życiowe motto pani Zofii: Urodziłam się po to, aby biegać. Marzę, aby wystartować w największych maratonach świata: w Nowym Roku i Bostonie”. W 1986r. wyruszyła na podbój Stanów Zjednoczonych, po przygodę swojego życia. Maratoński debiut w USA nastąpił 20 kwietnia 1987 roku w Bostonie</w:t>
      </w:r>
      <w:r w:rsidR="0083075E">
        <w:rPr>
          <w:shd w:val="clear" w:color="auto" w:fill="FFFFFF"/>
        </w:rPr>
        <w:t xml:space="preserve">. Ukończyła bieg w czasie 2:57,43 i zajęła   </w:t>
      </w:r>
      <w:r w:rsidR="00185DC0">
        <w:rPr>
          <w:shd w:val="clear" w:color="auto" w:fill="FFFFFF"/>
        </w:rPr>
        <w:t xml:space="preserve">      </w:t>
      </w:r>
    </w:p>
    <w:p w:rsidR="00897437" w:rsidRPr="00971AD0" w:rsidRDefault="00897437" w:rsidP="00971AD0">
      <w:pPr>
        <w:pStyle w:val="Nagwek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sz w:val="24"/>
          <w:szCs w:val="24"/>
        </w:rPr>
      </w:pPr>
      <w:r w:rsidRPr="00971AD0">
        <w:rPr>
          <w:rStyle w:val="mw-headline"/>
          <w:b w:val="0"/>
          <w:bCs w:val="0"/>
          <w:sz w:val="24"/>
          <w:szCs w:val="24"/>
        </w:rPr>
        <w:t>S</w:t>
      </w:r>
      <w:r w:rsidRPr="00971AD0">
        <w:rPr>
          <w:b w:val="0"/>
          <w:bCs w:val="0"/>
          <w:sz w:val="24"/>
          <w:szCs w:val="24"/>
        </w:rPr>
        <w:t>ukcesy na zawodach Master</w:t>
      </w:r>
    </w:p>
    <w:p w:rsidR="00897437" w:rsidRPr="00971AD0" w:rsidRDefault="00897437" w:rsidP="0083075E">
      <w:pPr>
        <w:shd w:val="clear" w:color="auto" w:fill="FFFFFF"/>
        <w:tabs>
          <w:tab w:val="right" w:pos="9072"/>
        </w:tabs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Według danych Polskiego Związku Lekkiej Atletyki </w:t>
      </w:r>
      <w:proofErr w:type="spellStart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Masters</w:t>
      </w:r>
      <w:proofErr w:type="spellEnd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  <w:r w:rsidR="008307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</w:p>
    <w:p w:rsidR="00897437" w:rsidRPr="00971AD0" w:rsidRDefault="00897437" w:rsidP="0089743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Mistrzostwa Europy</w:t>
      </w:r>
    </w:p>
    <w:p w:rsidR="00897437" w:rsidRPr="00971AD0" w:rsidRDefault="00897437" w:rsidP="008974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1986: chód 5 km - 2 m., bieg na 10 000 m - 2 m. (K45)</w:t>
      </w:r>
    </w:p>
    <w:p w:rsidR="00897437" w:rsidRPr="00971AD0" w:rsidRDefault="00897437" w:rsidP="008974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2005: bieg na 3000 m - 2 m. (K65)</w:t>
      </w:r>
    </w:p>
    <w:p w:rsidR="00897437" w:rsidRPr="00971AD0" w:rsidRDefault="00897437" w:rsidP="008974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2010: bieg na 10 000 m - 2 m., bieg na 5000 m - 3 m. (K70)</w:t>
      </w:r>
    </w:p>
    <w:p w:rsidR="00897437" w:rsidRPr="00971AD0" w:rsidRDefault="00897437" w:rsidP="008974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2012: bieg na 10 000 m - 2 m., bieg na 5000 m - 3 m. (K70)</w:t>
      </w:r>
    </w:p>
    <w:p w:rsidR="00897437" w:rsidRPr="00971AD0" w:rsidRDefault="00897437" w:rsidP="008974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2014: bieg na 5000 m - 1 m. (K75)</w:t>
      </w:r>
    </w:p>
    <w:p w:rsidR="00897437" w:rsidRPr="00971AD0" w:rsidRDefault="00897437" w:rsidP="0089743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Mistrzostwa świata </w:t>
      </w:r>
    </w:p>
    <w:p w:rsidR="00897437" w:rsidRPr="00971AD0" w:rsidRDefault="00897437" w:rsidP="0089743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2009: bieg na 5000 m - 1 m., bieg przełajowy na 8 km - 1 m., bieg na 10 000 m - 2 m. (K70)</w:t>
      </w:r>
    </w:p>
    <w:p w:rsidR="00897437" w:rsidRPr="00971AD0" w:rsidRDefault="00897437" w:rsidP="0089743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2011: bieg przełajowy na 8 km - 2 m., bieg na 10 000 m - 3 m. (K70)</w:t>
      </w:r>
    </w:p>
    <w:p w:rsidR="00897437" w:rsidRPr="00971AD0" w:rsidRDefault="00897437" w:rsidP="0089743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Halowe mistrzostwa świata weteranów </w:t>
      </w:r>
    </w:p>
    <w:p w:rsidR="00897437" w:rsidRPr="00971AD0" w:rsidRDefault="00897437" w:rsidP="008974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2010: bieg przełajowy na 8 km - 1 m., </w:t>
      </w:r>
      <w:proofErr w:type="spellStart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półmaraton</w:t>
      </w:r>
      <w:proofErr w:type="spellEnd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- 1 m. (K70)</w:t>
      </w:r>
    </w:p>
    <w:p w:rsidR="00897437" w:rsidRPr="00971AD0" w:rsidRDefault="00897437" w:rsidP="008974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2014: </w:t>
      </w:r>
      <w:proofErr w:type="spellStart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półmaraton</w:t>
      </w:r>
      <w:proofErr w:type="spellEnd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- 1 m., bieg przełajowy na 8 km - 3 m. (K75)</w:t>
      </w:r>
    </w:p>
    <w:p w:rsidR="00897437" w:rsidRPr="00971AD0" w:rsidRDefault="00897437" w:rsidP="0089743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Rekordy życiowe</w:t>
      </w:r>
      <w:r w:rsidRPr="00971AD0">
        <w:rPr>
          <w:rFonts w:ascii="Times New Roman" w:eastAsia="Times New Roman" w:hAnsi="Times New Roman" w:cs="Times New Roman"/>
          <w:color w:val="54595D"/>
          <w:sz w:val="24"/>
          <w:szCs w:val="24"/>
          <w:lang w:eastAsia="pl-PL"/>
        </w:rPr>
        <w:t> </w:t>
      </w:r>
      <w:r w:rsidRPr="00971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7437" w:rsidRPr="00971AD0" w:rsidRDefault="000E430F" w:rsidP="008974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Bieg na 800 metrów" w:history="1">
        <w:r w:rsidR="00897437" w:rsidRPr="00971A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bieg na 800 metrów</w:t>
        </w:r>
      </w:hyperlink>
      <w:r w:rsidR="00897437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2:20,20 (10 października 1968</w:t>
      </w:r>
      <w:r w:rsidR="00284A5E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97437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97437" w:rsidRPr="00971AD0" w:rsidRDefault="000E430F" w:rsidP="008974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Bieg na 1500 metrów" w:history="1">
        <w:r w:rsidR="00897437" w:rsidRPr="00971A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bieg na 1500 metrów</w:t>
        </w:r>
      </w:hyperlink>
      <w:r w:rsidR="00897437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4:55,30 (27 lipca 1969</w:t>
      </w:r>
      <w:r w:rsidR="00284A5E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97437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97437" w:rsidRPr="00971AD0" w:rsidRDefault="000E430F" w:rsidP="008974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Chód na 50 000 metrów" w:history="1">
        <w:r w:rsidR="00897437" w:rsidRPr="00971A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chód na 50 000 metrów</w:t>
        </w:r>
      </w:hyperlink>
      <w:r w:rsidR="00897437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5:13:49 (były nieoficjalny rekord Polski)</w:t>
      </w:r>
    </w:p>
    <w:p w:rsidR="00897437" w:rsidRPr="00971AD0" w:rsidRDefault="000E430F" w:rsidP="008974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Bieg na 100 km (strona nie istnieje)" w:history="1">
        <w:r w:rsidR="00897437" w:rsidRPr="00971A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bieg na 100 km</w:t>
        </w:r>
      </w:hyperlink>
      <w:r w:rsidR="00897437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8:18:04 (rekord Polski weteranów, dane z 2008) </w:t>
      </w:r>
    </w:p>
    <w:p w:rsidR="00897437" w:rsidRPr="00971AD0" w:rsidRDefault="000E430F" w:rsidP="008974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Bieg 24-godzinny" w:history="1">
        <w:r w:rsidR="00897437" w:rsidRPr="00971A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bieg 24-godzinny</w:t>
        </w:r>
      </w:hyperlink>
      <w:r w:rsidR="00897437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210,51 (rekord Polski weteranów, dane z 2008) </w:t>
      </w:r>
    </w:p>
    <w:p w:rsidR="00897437" w:rsidRPr="00971AD0" w:rsidRDefault="00897437" w:rsidP="0089743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Wyróżnienia  </w:t>
      </w:r>
    </w:p>
    <w:p w:rsidR="00897437" w:rsidRPr="00971AD0" w:rsidRDefault="00897437" w:rsidP="008974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„Honorowego Sportowca Roku” w plebiscycie czytelników dziennika „</w:t>
      </w:r>
      <w:hyperlink r:id="rId10" w:tooltip="Nowiny (dziennik rzeszowski)" w:history="1">
        <w:r w:rsidRPr="00971A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Nowiny</w:t>
        </w:r>
      </w:hyperlink>
      <w:r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”: 1981</w:t>
      </w:r>
      <w:r w:rsidR="00284A5E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97437" w:rsidRPr="00971AD0" w:rsidRDefault="00897437" w:rsidP="008974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 medal „Za Zasługi Dla Polskiego Ruchu Olimpijskiego” (2010</w:t>
      </w:r>
      <w:r w:rsidR="00284A5E"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przyznany przez </w:t>
      </w:r>
      <w:hyperlink r:id="rId11" w:tooltip="Polski Komitet Olimpijski" w:history="1">
        <w:r w:rsidRPr="00971A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Polski Komitet Olimpijski</w:t>
        </w:r>
      </w:hyperlink>
      <w:r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97437" w:rsidRPr="00971AD0" w:rsidRDefault="00897437" w:rsidP="008974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Statuetka Św.</w:t>
      </w: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Michała Archanioła Patrona Powiatu Łańcuckiego (2011</w:t>
      </w:r>
      <w:r w:rsidR="00284A5E"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</w:t>
      </w: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</w:t>
      </w:r>
    </w:p>
    <w:p w:rsidR="00897437" w:rsidRPr="00971AD0" w:rsidRDefault="00897437" w:rsidP="008974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Tytuł „Biegaczki 1990 roku” (przyznany przez New York Road </w:t>
      </w:r>
      <w:proofErr w:type="spellStart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Runners</w:t>
      </w:r>
      <w:proofErr w:type="spellEnd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Club</w:t>
      </w:r>
      <w:proofErr w:type="spellEnd"/>
      <w:r w:rsidRPr="00971A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</w:t>
      </w:r>
    </w:p>
    <w:p w:rsidR="00897437" w:rsidRPr="00971AD0" w:rsidRDefault="0089743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97437" w:rsidRPr="00971AD0" w:rsidRDefault="00897437">
      <w:pPr>
        <w:rPr>
          <w:rFonts w:ascii="Times New Roman" w:hAnsi="Times New Roman" w:cs="Times New Roman"/>
          <w:sz w:val="24"/>
          <w:szCs w:val="24"/>
        </w:rPr>
      </w:pPr>
    </w:p>
    <w:sectPr w:rsidR="00897437" w:rsidRPr="00971AD0" w:rsidSect="00F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583"/>
    <w:multiLevelType w:val="multilevel"/>
    <w:tmpl w:val="2EC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C37D0"/>
    <w:multiLevelType w:val="multilevel"/>
    <w:tmpl w:val="B6E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D52745"/>
    <w:multiLevelType w:val="multilevel"/>
    <w:tmpl w:val="6F40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D717D1"/>
    <w:multiLevelType w:val="multilevel"/>
    <w:tmpl w:val="E54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7285F"/>
    <w:multiLevelType w:val="multilevel"/>
    <w:tmpl w:val="E9F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437"/>
    <w:rsid w:val="0002400F"/>
    <w:rsid w:val="000E430F"/>
    <w:rsid w:val="00185DC0"/>
    <w:rsid w:val="0023355A"/>
    <w:rsid w:val="002665AB"/>
    <w:rsid w:val="00272CDF"/>
    <w:rsid w:val="00284A5E"/>
    <w:rsid w:val="003A006B"/>
    <w:rsid w:val="003E6EFA"/>
    <w:rsid w:val="00453859"/>
    <w:rsid w:val="00512A8C"/>
    <w:rsid w:val="006E7B06"/>
    <w:rsid w:val="007F7ED8"/>
    <w:rsid w:val="0083075E"/>
    <w:rsid w:val="00897437"/>
    <w:rsid w:val="008F367D"/>
    <w:rsid w:val="00971AD0"/>
    <w:rsid w:val="00BC2871"/>
    <w:rsid w:val="00C61534"/>
    <w:rsid w:val="00C838A7"/>
    <w:rsid w:val="00F3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5C"/>
  </w:style>
  <w:style w:type="paragraph" w:styleId="Nagwek2">
    <w:name w:val="heading 2"/>
    <w:basedOn w:val="Normalny"/>
    <w:link w:val="Nagwek2Znak"/>
    <w:uiPriority w:val="9"/>
    <w:qFormat/>
    <w:rsid w:val="00897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9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74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74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74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897437"/>
  </w:style>
  <w:style w:type="character" w:customStyle="1" w:styleId="mw-editsection">
    <w:name w:val="mw-editsection"/>
    <w:basedOn w:val="Domylnaczcionkaakapitu"/>
    <w:rsid w:val="00897437"/>
  </w:style>
  <w:style w:type="character" w:customStyle="1" w:styleId="mw-editsection-bracket">
    <w:name w:val="mw-editsection-bracket"/>
    <w:basedOn w:val="Domylnaczcionkaakapitu"/>
    <w:rsid w:val="00897437"/>
  </w:style>
  <w:style w:type="character" w:customStyle="1" w:styleId="mw-editsection-divider">
    <w:name w:val="mw-editsection-divider"/>
    <w:basedOn w:val="Domylnaczcionkaakapitu"/>
    <w:rsid w:val="0089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Bieg_na_100_km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h%C3%B3d_na_50_000_metr%C3%B3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Bieg_na_1500_metr%C3%B3w" TargetMode="External"/><Relationship Id="rId11" Type="http://schemas.openxmlformats.org/officeDocument/2006/relationships/hyperlink" Target="https://pl.wikipedia.org/wiki/Polski_Komitet_Olimpijski" TargetMode="External"/><Relationship Id="rId5" Type="http://schemas.openxmlformats.org/officeDocument/2006/relationships/hyperlink" Target="https://pl.wikipedia.org/wiki/Bieg_na_800_metr%C3%B3w" TargetMode="External"/><Relationship Id="rId10" Type="http://schemas.openxmlformats.org/officeDocument/2006/relationships/hyperlink" Target="https://pl.wikipedia.org/wiki/Nowiny_(dziennik_rzeszowski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24-godzin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7</cp:revision>
  <dcterms:created xsi:type="dcterms:W3CDTF">2019-01-25T11:23:00Z</dcterms:created>
  <dcterms:modified xsi:type="dcterms:W3CDTF">2019-02-06T14:42:00Z</dcterms:modified>
</cp:coreProperties>
</file>